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50147B7E-2688-431B-B448-9D212EEADE0C}"/>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ies>
</file>